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622" w:rsidRPr="00894233" w:rsidRDefault="00CB3844" w:rsidP="00F01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233">
        <w:rPr>
          <w:rFonts w:ascii="Times New Roman" w:hAnsi="Times New Roman" w:cs="Times New Roman"/>
          <w:b/>
          <w:sz w:val="24"/>
          <w:szCs w:val="24"/>
        </w:rPr>
        <w:t xml:space="preserve">Продажа газотурбинной установки </w:t>
      </w:r>
      <w:r w:rsidR="00F01622" w:rsidRPr="00894233">
        <w:rPr>
          <w:rFonts w:ascii="Times New Roman" w:hAnsi="Times New Roman" w:cs="Times New Roman"/>
          <w:b/>
          <w:sz w:val="24"/>
          <w:szCs w:val="24"/>
          <w:lang w:val="en-US"/>
        </w:rPr>
        <w:t>GT</w:t>
      </w:r>
      <w:r w:rsidR="00F01622" w:rsidRPr="00894233">
        <w:rPr>
          <w:rFonts w:ascii="Times New Roman" w:hAnsi="Times New Roman" w:cs="Times New Roman"/>
          <w:b/>
          <w:sz w:val="24"/>
          <w:szCs w:val="24"/>
        </w:rPr>
        <w:t>-8</w:t>
      </w:r>
      <w:r w:rsidR="00F01622" w:rsidRPr="00894233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F01622" w:rsidRPr="00894233">
        <w:rPr>
          <w:rFonts w:ascii="Times New Roman" w:hAnsi="Times New Roman" w:cs="Times New Roman"/>
          <w:b/>
          <w:sz w:val="24"/>
          <w:szCs w:val="24"/>
        </w:rPr>
        <w:t xml:space="preserve">, находящейся на </w:t>
      </w:r>
      <w:proofErr w:type="gramStart"/>
      <w:r w:rsidR="00F01622" w:rsidRPr="00894233">
        <w:rPr>
          <w:rFonts w:ascii="Times New Roman" w:hAnsi="Times New Roman" w:cs="Times New Roman"/>
          <w:b/>
          <w:sz w:val="24"/>
          <w:szCs w:val="24"/>
        </w:rPr>
        <w:t>консервации</w:t>
      </w:r>
      <w:proofErr w:type="gramEnd"/>
      <w:r w:rsidR="00F01622" w:rsidRPr="00894233">
        <w:rPr>
          <w:rFonts w:ascii="Times New Roman" w:hAnsi="Times New Roman" w:cs="Times New Roman"/>
          <w:b/>
          <w:sz w:val="24"/>
          <w:szCs w:val="24"/>
        </w:rPr>
        <w:t xml:space="preserve"> на Южной теплоэлектроцентрали (ТЭЦ-22) филиала «Невский» ОАО «ТГК-1»</w:t>
      </w:r>
      <w:r w:rsidR="007161E2">
        <w:rPr>
          <w:rFonts w:ascii="Times New Roman" w:hAnsi="Times New Roman" w:cs="Times New Roman"/>
          <w:b/>
          <w:sz w:val="24"/>
          <w:szCs w:val="24"/>
        </w:rPr>
        <w:t>,</w:t>
      </w:r>
      <w:r w:rsidR="00F01622" w:rsidRPr="008942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1B77" w:rsidRPr="00894233" w:rsidRDefault="00F01622" w:rsidP="00F01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23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7161E2">
        <w:rPr>
          <w:rFonts w:ascii="Times New Roman" w:hAnsi="Times New Roman" w:cs="Times New Roman"/>
          <w:b/>
          <w:sz w:val="24"/>
          <w:szCs w:val="24"/>
        </w:rPr>
        <w:t xml:space="preserve">полном </w:t>
      </w:r>
      <w:r w:rsidRPr="00894233">
        <w:rPr>
          <w:rFonts w:ascii="Times New Roman" w:hAnsi="Times New Roman" w:cs="Times New Roman"/>
          <w:b/>
          <w:sz w:val="24"/>
          <w:szCs w:val="24"/>
        </w:rPr>
        <w:t xml:space="preserve">комплекте </w:t>
      </w:r>
      <w:r w:rsidR="007161E2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894233">
        <w:rPr>
          <w:rFonts w:ascii="Times New Roman" w:hAnsi="Times New Roman" w:cs="Times New Roman"/>
          <w:b/>
          <w:sz w:val="24"/>
          <w:szCs w:val="24"/>
        </w:rPr>
        <w:t>с запасными частями.</w:t>
      </w:r>
    </w:p>
    <w:p w:rsidR="00894233" w:rsidRPr="007161E2" w:rsidRDefault="00894233" w:rsidP="00F01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1622" w:rsidRPr="00AC14B1" w:rsidRDefault="00894233" w:rsidP="008942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4B1">
        <w:rPr>
          <w:rFonts w:ascii="Times New Roman" w:hAnsi="Times New Roman" w:cs="Times New Roman"/>
          <w:b/>
          <w:sz w:val="24"/>
          <w:szCs w:val="24"/>
        </w:rPr>
        <w:t>Технические данные установки:</w:t>
      </w:r>
    </w:p>
    <w:p w:rsidR="00894233" w:rsidRPr="007161E2" w:rsidRDefault="00894233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1E2">
        <w:rPr>
          <w:rFonts w:ascii="Times New Roman" w:hAnsi="Times New Roman" w:cs="Times New Roman"/>
          <w:sz w:val="24"/>
          <w:szCs w:val="24"/>
        </w:rPr>
        <w:t xml:space="preserve">Тип машины: </w:t>
      </w:r>
      <w:r w:rsidRPr="007161E2">
        <w:rPr>
          <w:rFonts w:ascii="Times New Roman" w:hAnsi="Times New Roman" w:cs="Times New Roman"/>
          <w:sz w:val="24"/>
          <w:szCs w:val="24"/>
          <w:lang w:val="en-US"/>
        </w:rPr>
        <w:t>GT</w:t>
      </w:r>
      <w:r w:rsidRPr="007161E2">
        <w:rPr>
          <w:rFonts w:ascii="Times New Roman" w:hAnsi="Times New Roman" w:cs="Times New Roman"/>
          <w:sz w:val="24"/>
          <w:szCs w:val="24"/>
        </w:rPr>
        <w:t>8</w:t>
      </w:r>
      <w:r w:rsidRPr="007161E2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894233" w:rsidRPr="007161E2" w:rsidRDefault="00894233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1E2">
        <w:rPr>
          <w:rFonts w:ascii="Times New Roman" w:hAnsi="Times New Roman" w:cs="Times New Roman"/>
          <w:sz w:val="24"/>
          <w:szCs w:val="24"/>
        </w:rPr>
        <w:t xml:space="preserve">Серийный номер: </w:t>
      </w:r>
      <w:r w:rsidRPr="007161E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959F6">
        <w:rPr>
          <w:rFonts w:ascii="Times New Roman" w:hAnsi="Times New Roman" w:cs="Times New Roman"/>
          <w:sz w:val="24"/>
          <w:szCs w:val="24"/>
        </w:rPr>
        <w:t>-104</w:t>
      </w:r>
    </w:p>
    <w:p w:rsidR="00894233" w:rsidRPr="007161E2" w:rsidRDefault="00894233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1E2">
        <w:rPr>
          <w:rFonts w:ascii="Times New Roman" w:hAnsi="Times New Roman" w:cs="Times New Roman"/>
          <w:sz w:val="24"/>
          <w:szCs w:val="24"/>
        </w:rPr>
        <w:t>Фирма изготовитель: АББ</w:t>
      </w:r>
    </w:p>
    <w:p w:rsidR="00894233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Эксплуатационные параметры:</w:t>
      </w:r>
    </w:p>
    <w:p w:rsid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минимальная нагрузка 1,5 МВт</w:t>
      </w:r>
    </w:p>
    <w:p w:rsid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базовая нагрузка 51,1 МВт</w:t>
      </w:r>
    </w:p>
    <w:p w:rsid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пиковая нагрузка 56,8 МВт</w:t>
      </w:r>
    </w:p>
    <w:p w:rsid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тепловой КПД 33,6%</w:t>
      </w:r>
    </w:p>
    <w:p w:rsid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частота 50Гц</w:t>
      </w:r>
    </w:p>
    <w:p w:rsidR="007161E2" w:rsidRP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4233" w:rsidRDefault="00894233" w:rsidP="008942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4B1">
        <w:rPr>
          <w:rFonts w:ascii="Times New Roman" w:hAnsi="Times New Roman" w:cs="Times New Roman"/>
          <w:b/>
          <w:sz w:val="24"/>
          <w:szCs w:val="24"/>
        </w:rPr>
        <w:t>Техническое состояние на апрель 2013г.</w:t>
      </w:r>
      <w:r w:rsidR="007161E2" w:rsidRPr="00AC14B1">
        <w:rPr>
          <w:rFonts w:ascii="Times New Roman" w:hAnsi="Times New Roman" w:cs="Times New Roman"/>
          <w:b/>
          <w:sz w:val="24"/>
          <w:szCs w:val="24"/>
        </w:rPr>
        <w:t>:</w:t>
      </w:r>
    </w:p>
    <w:p w:rsidR="007161E2" w:rsidRDefault="00AC14B1" w:rsidP="007161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="007161E2">
        <w:rPr>
          <w:rFonts w:ascii="Times New Roman" w:hAnsi="Times New Roman" w:cs="Times New Roman"/>
          <w:sz w:val="24"/>
          <w:szCs w:val="24"/>
        </w:rPr>
        <w:t>Введена</w:t>
      </w:r>
      <w:proofErr w:type="gramEnd"/>
      <w:r w:rsidR="007161E2">
        <w:rPr>
          <w:rFonts w:ascii="Times New Roman" w:hAnsi="Times New Roman" w:cs="Times New Roman"/>
          <w:sz w:val="24"/>
          <w:szCs w:val="24"/>
        </w:rPr>
        <w:t xml:space="preserve"> в эксплуатацию в 1998г.</w:t>
      </w:r>
    </w:p>
    <w:p w:rsidR="00AC14B1" w:rsidRDefault="00AC14B1" w:rsidP="007161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не эксплуатируется с 22.04.2002г., на консервации с 01.10.2003г.</w:t>
      </w:r>
    </w:p>
    <w:p w:rsidR="007161E2" w:rsidRDefault="007161E2" w:rsidP="007161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фактическая наработка 18415 ч.</w:t>
      </w:r>
    </w:p>
    <w:p w:rsidR="007161E2" w:rsidRDefault="007161E2" w:rsidP="007161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эквивалентная наработка 24251 ч.</w:t>
      </w:r>
    </w:p>
    <w:p w:rsidR="007161E2" w:rsidRPr="007161E2" w:rsidRDefault="007161E2" w:rsidP="007161E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пусков 95,</w:t>
      </w:r>
    </w:p>
    <w:p w:rsidR="00894233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аварийных остановов – 72</w:t>
      </w:r>
    </w:p>
    <w:p w:rsidR="00A31FEC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проведенные ремонты:</w:t>
      </w:r>
    </w:p>
    <w:p w:rsidR="00A31FEC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Ревизия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ГТУ (эквивалентная наработка 6000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экв</w:t>
      </w:r>
      <w:proofErr w:type="spellEnd"/>
      <w:r>
        <w:rPr>
          <w:rFonts w:ascii="Times New Roman" w:hAnsi="Times New Roman" w:cs="Times New Roman"/>
          <w:sz w:val="24"/>
          <w:szCs w:val="24"/>
        </w:rPr>
        <w:t>. ч.) – текущий ремонт 26.01.1999г</w:t>
      </w:r>
    </w:p>
    <w:p w:rsidR="00A31FEC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Ревизия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ГТУ (эквивалентная наработка 12000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экв</w:t>
      </w:r>
      <w:proofErr w:type="spellEnd"/>
      <w:r>
        <w:rPr>
          <w:rFonts w:ascii="Times New Roman" w:hAnsi="Times New Roman" w:cs="Times New Roman"/>
          <w:sz w:val="24"/>
          <w:szCs w:val="24"/>
        </w:rPr>
        <w:t>. ч.) – сервисное обслуживание 20.03.2000г.</w:t>
      </w:r>
    </w:p>
    <w:p w:rsidR="00A31FEC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Ревизия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ГТУ (эквивалентная наработка 18000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экв</w:t>
      </w:r>
      <w:proofErr w:type="spellEnd"/>
      <w:r>
        <w:rPr>
          <w:rFonts w:ascii="Times New Roman" w:hAnsi="Times New Roman" w:cs="Times New Roman"/>
          <w:sz w:val="24"/>
          <w:szCs w:val="24"/>
        </w:rPr>
        <w:t>. ч.) – сервисное обслуживание 13.03.2001г.</w:t>
      </w:r>
    </w:p>
    <w:p w:rsidR="00A31FEC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868D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ервисное обслуживание 22.04.2004г.</w:t>
      </w:r>
    </w:p>
    <w:p w:rsidR="007161E2" w:rsidRDefault="007161E2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61E2" w:rsidRPr="00AC14B1" w:rsidRDefault="007161E2" w:rsidP="007161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4B1">
        <w:rPr>
          <w:rFonts w:ascii="Times New Roman" w:hAnsi="Times New Roman" w:cs="Times New Roman"/>
          <w:b/>
          <w:sz w:val="24"/>
          <w:szCs w:val="24"/>
        </w:rPr>
        <w:t>Комплектность:</w:t>
      </w:r>
    </w:p>
    <w:p w:rsidR="007161E2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Оборудование - приложение № 1.</w:t>
      </w:r>
    </w:p>
    <w:p w:rsidR="007161E2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Комплект запчастей - приложение №2.</w:t>
      </w:r>
    </w:p>
    <w:p w:rsidR="00A31FEC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Комплект технической документации - приложение 3.</w:t>
      </w:r>
    </w:p>
    <w:p w:rsidR="00A31FEC" w:rsidRPr="007161E2" w:rsidRDefault="00A31FEC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4B1" w:rsidRDefault="00AC14B1" w:rsidP="008942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поставки:</w:t>
      </w:r>
    </w:p>
    <w:p w:rsidR="00AC14B1" w:rsidRPr="00AC14B1" w:rsidRDefault="00AC14B1" w:rsidP="00AC14B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Демонтаж и вывоз силами покупателя.</w:t>
      </w:r>
    </w:p>
    <w:p w:rsidR="00AC14B1" w:rsidRDefault="00AC14B1" w:rsidP="00AC14B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4233" w:rsidRPr="00AC14B1" w:rsidRDefault="00894233" w:rsidP="008942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4B1">
        <w:rPr>
          <w:rFonts w:ascii="Times New Roman" w:hAnsi="Times New Roman" w:cs="Times New Roman"/>
          <w:b/>
          <w:sz w:val="24"/>
          <w:szCs w:val="24"/>
        </w:rPr>
        <w:t>Местонахождение:</w:t>
      </w:r>
    </w:p>
    <w:p w:rsidR="000959F6" w:rsidRDefault="007161E2" w:rsidP="00894233">
      <w:pPr>
        <w:pStyle w:val="a3"/>
        <w:rPr>
          <w:rFonts w:ascii="Times New Roman" w:hAnsi="Times New Roman" w:cs="Times New Roman"/>
          <w:sz w:val="24"/>
          <w:szCs w:val="24"/>
        </w:rPr>
      </w:pPr>
      <w:r w:rsidRPr="007161E2">
        <w:rPr>
          <w:rFonts w:ascii="Times New Roman" w:hAnsi="Times New Roman" w:cs="Times New Roman"/>
          <w:sz w:val="24"/>
          <w:szCs w:val="24"/>
        </w:rPr>
        <w:t xml:space="preserve">Южная теплоэлектроцентраль (ТЭЦ-22) филиала «Невский» ОАО «ТГК-1», </w:t>
      </w:r>
    </w:p>
    <w:p w:rsidR="00894233" w:rsidRPr="007161E2" w:rsidRDefault="000959F6" w:rsidP="008942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7161E2" w:rsidRPr="007161E2">
        <w:rPr>
          <w:rFonts w:ascii="Times New Roman" w:hAnsi="Times New Roman" w:cs="Times New Roman"/>
          <w:sz w:val="24"/>
          <w:szCs w:val="24"/>
        </w:rPr>
        <w:t xml:space="preserve">Санкт-Петербург, </w:t>
      </w:r>
      <w:proofErr w:type="gramStart"/>
      <w:r w:rsidR="007161E2" w:rsidRPr="007161E2">
        <w:rPr>
          <w:rFonts w:ascii="Times New Roman" w:hAnsi="Times New Roman" w:cs="Times New Roman"/>
          <w:sz w:val="24"/>
          <w:szCs w:val="24"/>
        </w:rPr>
        <w:t>Софийская</w:t>
      </w:r>
      <w:proofErr w:type="gramEnd"/>
      <w:r w:rsidR="007161E2" w:rsidRPr="007161E2">
        <w:rPr>
          <w:rFonts w:ascii="Times New Roman" w:hAnsi="Times New Roman" w:cs="Times New Roman"/>
          <w:sz w:val="24"/>
          <w:szCs w:val="24"/>
        </w:rPr>
        <w:t xml:space="preserve"> ул., дом 96.</w:t>
      </w:r>
    </w:p>
    <w:p w:rsidR="00894233" w:rsidRPr="007161E2" w:rsidRDefault="00894233" w:rsidP="008942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4233" w:rsidRPr="001123B7" w:rsidRDefault="00894233" w:rsidP="008942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4B1">
        <w:rPr>
          <w:rFonts w:ascii="Times New Roman" w:hAnsi="Times New Roman" w:cs="Times New Roman"/>
          <w:b/>
          <w:sz w:val="24"/>
          <w:szCs w:val="24"/>
        </w:rPr>
        <w:t>Контактные данные:</w:t>
      </w:r>
    </w:p>
    <w:p w:rsidR="001123B7" w:rsidRDefault="002F29F1" w:rsidP="001123B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29F1">
        <w:rPr>
          <w:rFonts w:ascii="Times New Roman" w:hAnsi="Times New Roman" w:cs="Times New Roman"/>
          <w:sz w:val="24"/>
          <w:szCs w:val="24"/>
        </w:rPr>
        <w:t xml:space="preserve">технические вопросы </w:t>
      </w:r>
      <w:r>
        <w:rPr>
          <w:rFonts w:ascii="Times New Roman" w:hAnsi="Times New Roman" w:cs="Times New Roman"/>
          <w:sz w:val="24"/>
          <w:szCs w:val="24"/>
        </w:rPr>
        <w:t xml:space="preserve">– директор Южной теплоэлектроцентрали Сергеев Андрей Юрьевич, </w:t>
      </w:r>
      <w:r w:rsidRPr="002F29F1">
        <w:rPr>
          <w:rFonts w:ascii="Times New Roman" w:hAnsi="Times New Roman" w:cs="Times New Roman"/>
          <w:sz w:val="24"/>
          <w:szCs w:val="24"/>
        </w:rPr>
        <w:t>+7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9F1">
        <w:rPr>
          <w:rFonts w:ascii="Times New Roman" w:hAnsi="Times New Roman" w:cs="Times New Roman"/>
          <w:sz w:val="24"/>
          <w:szCs w:val="24"/>
        </w:rPr>
        <w:t>(812)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9F1">
        <w:rPr>
          <w:rFonts w:ascii="Times New Roman" w:hAnsi="Times New Roman" w:cs="Times New Roman"/>
          <w:sz w:val="24"/>
          <w:szCs w:val="24"/>
        </w:rPr>
        <w:t>901-48-50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29F1" w:rsidRPr="002F29F1" w:rsidRDefault="002F29F1" w:rsidP="001123B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коммерческие вопросы – начальник департамента управления имуществом Марьянкова Ольга Павловна, +</w:t>
      </w:r>
      <w:r w:rsidRPr="002F29F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9F1">
        <w:rPr>
          <w:rFonts w:ascii="Times New Roman" w:hAnsi="Times New Roman" w:cs="Times New Roman"/>
          <w:sz w:val="24"/>
          <w:szCs w:val="24"/>
        </w:rPr>
        <w:t>(812)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9F1">
        <w:rPr>
          <w:rFonts w:ascii="Times New Roman" w:hAnsi="Times New Roman" w:cs="Times New Roman"/>
          <w:sz w:val="24"/>
          <w:szCs w:val="24"/>
        </w:rPr>
        <w:t>901-31-00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68D8" w:rsidRPr="007161E2" w:rsidRDefault="002868D8" w:rsidP="002868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9F1" w:rsidRPr="001123B7" w:rsidRDefault="002F29F1" w:rsidP="002F29F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дальнейшего использования</w:t>
      </w:r>
      <w:r w:rsidRPr="00AC14B1">
        <w:rPr>
          <w:rFonts w:ascii="Times New Roman" w:hAnsi="Times New Roman" w:cs="Times New Roman"/>
          <w:b/>
          <w:sz w:val="24"/>
          <w:szCs w:val="24"/>
        </w:rPr>
        <w:t>:</w:t>
      </w:r>
    </w:p>
    <w:p w:rsidR="00894233" w:rsidRDefault="002F29F1" w:rsidP="002F29F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производство тепловой и электрической энергии;</w:t>
      </w:r>
    </w:p>
    <w:p w:rsidR="002F29F1" w:rsidRDefault="002F29F1" w:rsidP="002F29F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в качестве запасных частей для ГТУ.</w:t>
      </w:r>
    </w:p>
    <w:p w:rsidR="00894233" w:rsidRPr="007161E2" w:rsidRDefault="00894233" w:rsidP="008942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4233" w:rsidRPr="007161E2" w:rsidSect="00F016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F6AD6"/>
    <w:multiLevelType w:val="multilevel"/>
    <w:tmpl w:val="B9102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7AE57401"/>
    <w:multiLevelType w:val="multilevel"/>
    <w:tmpl w:val="7B26C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22"/>
    <w:rsid w:val="000008F9"/>
    <w:rsid w:val="000037A2"/>
    <w:rsid w:val="000066D0"/>
    <w:rsid w:val="00007B58"/>
    <w:rsid w:val="00011156"/>
    <w:rsid w:val="00011C03"/>
    <w:rsid w:val="00012EEC"/>
    <w:rsid w:val="00016F8E"/>
    <w:rsid w:val="000301AD"/>
    <w:rsid w:val="000329A9"/>
    <w:rsid w:val="00035124"/>
    <w:rsid w:val="00043D46"/>
    <w:rsid w:val="00047B02"/>
    <w:rsid w:val="000505E2"/>
    <w:rsid w:val="00051332"/>
    <w:rsid w:val="00052C54"/>
    <w:rsid w:val="000620F8"/>
    <w:rsid w:val="000664FD"/>
    <w:rsid w:val="00077146"/>
    <w:rsid w:val="00077CE4"/>
    <w:rsid w:val="00081E33"/>
    <w:rsid w:val="00091B77"/>
    <w:rsid w:val="000959F6"/>
    <w:rsid w:val="000A09E4"/>
    <w:rsid w:val="000A5325"/>
    <w:rsid w:val="000A59BF"/>
    <w:rsid w:val="000B1A5D"/>
    <w:rsid w:val="000B3DCC"/>
    <w:rsid w:val="000B5466"/>
    <w:rsid w:val="000B6516"/>
    <w:rsid w:val="000C0027"/>
    <w:rsid w:val="000C2B7E"/>
    <w:rsid w:val="000D0A90"/>
    <w:rsid w:val="000D1DF9"/>
    <w:rsid w:val="000D5C6C"/>
    <w:rsid w:val="000D5CED"/>
    <w:rsid w:val="000E0638"/>
    <w:rsid w:val="000E3785"/>
    <w:rsid w:val="000E5577"/>
    <w:rsid w:val="000E6663"/>
    <w:rsid w:val="000F54C2"/>
    <w:rsid w:val="000F71BB"/>
    <w:rsid w:val="00106FAD"/>
    <w:rsid w:val="00107752"/>
    <w:rsid w:val="00107ED5"/>
    <w:rsid w:val="001123B7"/>
    <w:rsid w:val="00112990"/>
    <w:rsid w:val="001134F3"/>
    <w:rsid w:val="001140D3"/>
    <w:rsid w:val="001141E8"/>
    <w:rsid w:val="00114F0E"/>
    <w:rsid w:val="00120AE5"/>
    <w:rsid w:val="00121340"/>
    <w:rsid w:val="0012470B"/>
    <w:rsid w:val="00124E35"/>
    <w:rsid w:val="00126EB5"/>
    <w:rsid w:val="00134170"/>
    <w:rsid w:val="001355B6"/>
    <w:rsid w:val="00137ED3"/>
    <w:rsid w:val="00140D3F"/>
    <w:rsid w:val="001504D3"/>
    <w:rsid w:val="0015383C"/>
    <w:rsid w:val="0015711D"/>
    <w:rsid w:val="00165726"/>
    <w:rsid w:val="00183A31"/>
    <w:rsid w:val="00191665"/>
    <w:rsid w:val="001965B8"/>
    <w:rsid w:val="001A6B32"/>
    <w:rsid w:val="001A6CDD"/>
    <w:rsid w:val="001B07C4"/>
    <w:rsid w:val="001B137B"/>
    <w:rsid w:val="001B4775"/>
    <w:rsid w:val="001B7168"/>
    <w:rsid w:val="001B76E6"/>
    <w:rsid w:val="001C117C"/>
    <w:rsid w:val="001C649D"/>
    <w:rsid w:val="001D2B1A"/>
    <w:rsid w:val="001D44C1"/>
    <w:rsid w:val="001D5DFC"/>
    <w:rsid w:val="001E621B"/>
    <w:rsid w:val="001E66A1"/>
    <w:rsid w:val="001F0803"/>
    <w:rsid w:val="00204873"/>
    <w:rsid w:val="002078A3"/>
    <w:rsid w:val="00217636"/>
    <w:rsid w:val="00217CEB"/>
    <w:rsid w:val="0022337F"/>
    <w:rsid w:val="00223EEE"/>
    <w:rsid w:val="00242E10"/>
    <w:rsid w:val="00243421"/>
    <w:rsid w:val="00251A78"/>
    <w:rsid w:val="00251CCB"/>
    <w:rsid w:val="00253B77"/>
    <w:rsid w:val="00260C2E"/>
    <w:rsid w:val="00266B03"/>
    <w:rsid w:val="00270EA3"/>
    <w:rsid w:val="002774B7"/>
    <w:rsid w:val="00277559"/>
    <w:rsid w:val="00280110"/>
    <w:rsid w:val="00284299"/>
    <w:rsid w:val="002849CF"/>
    <w:rsid w:val="002868D8"/>
    <w:rsid w:val="00290063"/>
    <w:rsid w:val="002910ED"/>
    <w:rsid w:val="002A41A5"/>
    <w:rsid w:val="002A49B7"/>
    <w:rsid w:val="002A71DC"/>
    <w:rsid w:val="002B7504"/>
    <w:rsid w:val="002C0C4B"/>
    <w:rsid w:val="002C0E32"/>
    <w:rsid w:val="002C103D"/>
    <w:rsid w:val="002C3603"/>
    <w:rsid w:val="002D1A12"/>
    <w:rsid w:val="002D1F9D"/>
    <w:rsid w:val="002D2E6D"/>
    <w:rsid w:val="002D6108"/>
    <w:rsid w:val="002E1309"/>
    <w:rsid w:val="002E257E"/>
    <w:rsid w:val="002E5B78"/>
    <w:rsid w:val="002F29F1"/>
    <w:rsid w:val="002F2D56"/>
    <w:rsid w:val="002F4470"/>
    <w:rsid w:val="003079AA"/>
    <w:rsid w:val="00310A82"/>
    <w:rsid w:val="00316E73"/>
    <w:rsid w:val="003200E4"/>
    <w:rsid w:val="00324322"/>
    <w:rsid w:val="003251C5"/>
    <w:rsid w:val="00327FA7"/>
    <w:rsid w:val="0033015A"/>
    <w:rsid w:val="003304A4"/>
    <w:rsid w:val="00330E82"/>
    <w:rsid w:val="00331D72"/>
    <w:rsid w:val="00337786"/>
    <w:rsid w:val="00362EE6"/>
    <w:rsid w:val="00371F64"/>
    <w:rsid w:val="00372C9D"/>
    <w:rsid w:val="00374E65"/>
    <w:rsid w:val="003762D8"/>
    <w:rsid w:val="00376C2E"/>
    <w:rsid w:val="0037774D"/>
    <w:rsid w:val="003918B8"/>
    <w:rsid w:val="003968BC"/>
    <w:rsid w:val="003A112C"/>
    <w:rsid w:val="003A73DE"/>
    <w:rsid w:val="003B0B9F"/>
    <w:rsid w:val="003B3047"/>
    <w:rsid w:val="003B3538"/>
    <w:rsid w:val="003B52EB"/>
    <w:rsid w:val="003B5AA4"/>
    <w:rsid w:val="003C19CD"/>
    <w:rsid w:val="003C335F"/>
    <w:rsid w:val="003D3C41"/>
    <w:rsid w:val="003D3C55"/>
    <w:rsid w:val="003D431D"/>
    <w:rsid w:val="003D510F"/>
    <w:rsid w:val="003D78FE"/>
    <w:rsid w:val="003E1A69"/>
    <w:rsid w:val="003F40EB"/>
    <w:rsid w:val="003F6262"/>
    <w:rsid w:val="003F6A42"/>
    <w:rsid w:val="00400FD5"/>
    <w:rsid w:val="00407706"/>
    <w:rsid w:val="00410244"/>
    <w:rsid w:val="00413CC2"/>
    <w:rsid w:val="004160B4"/>
    <w:rsid w:val="00422DD8"/>
    <w:rsid w:val="00434315"/>
    <w:rsid w:val="00445A63"/>
    <w:rsid w:val="00447F98"/>
    <w:rsid w:val="004540B6"/>
    <w:rsid w:val="00454CE8"/>
    <w:rsid w:val="004605B6"/>
    <w:rsid w:val="004606C3"/>
    <w:rsid w:val="00463821"/>
    <w:rsid w:val="00467912"/>
    <w:rsid w:val="00467D8E"/>
    <w:rsid w:val="0047423F"/>
    <w:rsid w:val="00477889"/>
    <w:rsid w:val="00481338"/>
    <w:rsid w:val="00490C20"/>
    <w:rsid w:val="0049680F"/>
    <w:rsid w:val="00497385"/>
    <w:rsid w:val="004A1E36"/>
    <w:rsid w:val="004A2F0D"/>
    <w:rsid w:val="004A48A8"/>
    <w:rsid w:val="004A4D77"/>
    <w:rsid w:val="004B0A44"/>
    <w:rsid w:val="004B1627"/>
    <w:rsid w:val="004B2C24"/>
    <w:rsid w:val="004B4295"/>
    <w:rsid w:val="004B7B31"/>
    <w:rsid w:val="004D37F2"/>
    <w:rsid w:val="004F103A"/>
    <w:rsid w:val="00512FA0"/>
    <w:rsid w:val="005174B1"/>
    <w:rsid w:val="00517A0B"/>
    <w:rsid w:val="005419A4"/>
    <w:rsid w:val="00543D92"/>
    <w:rsid w:val="0055109E"/>
    <w:rsid w:val="00553D0B"/>
    <w:rsid w:val="00554473"/>
    <w:rsid w:val="0055568B"/>
    <w:rsid w:val="00557CDE"/>
    <w:rsid w:val="00566627"/>
    <w:rsid w:val="00567E7F"/>
    <w:rsid w:val="00570D4D"/>
    <w:rsid w:val="00572E3E"/>
    <w:rsid w:val="00575A18"/>
    <w:rsid w:val="00585A07"/>
    <w:rsid w:val="0059486B"/>
    <w:rsid w:val="00594E10"/>
    <w:rsid w:val="005952FE"/>
    <w:rsid w:val="005963AC"/>
    <w:rsid w:val="005A746B"/>
    <w:rsid w:val="005B050A"/>
    <w:rsid w:val="005B1368"/>
    <w:rsid w:val="005B1B0C"/>
    <w:rsid w:val="005B29BE"/>
    <w:rsid w:val="005B351B"/>
    <w:rsid w:val="005B4455"/>
    <w:rsid w:val="005B57D5"/>
    <w:rsid w:val="005C3A93"/>
    <w:rsid w:val="005C4D22"/>
    <w:rsid w:val="005C61F4"/>
    <w:rsid w:val="005C6F82"/>
    <w:rsid w:val="005D373C"/>
    <w:rsid w:val="005E02AA"/>
    <w:rsid w:val="005E1985"/>
    <w:rsid w:val="005E349A"/>
    <w:rsid w:val="005E6F02"/>
    <w:rsid w:val="005F1E0F"/>
    <w:rsid w:val="00604B60"/>
    <w:rsid w:val="006118F9"/>
    <w:rsid w:val="006461C6"/>
    <w:rsid w:val="00646DCB"/>
    <w:rsid w:val="00650DB9"/>
    <w:rsid w:val="00651CBD"/>
    <w:rsid w:val="00653E6A"/>
    <w:rsid w:val="006602BF"/>
    <w:rsid w:val="0066652F"/>
    <w:rsid w:val="006678C7"/>
    <w:rsid w:val="00670314"/>
    <w:rsid w:val="00671083"/>
    <w:rsid w:val="006756F9"/>
    <w:rsid w:val="00680310"/>
    <w:rsid w:val="00687042"/>
    <w:rsid w:val="006964C2"/>
    <w:rsid w:val="006A3BFC"/>
    <w:rsid w:val="006A5552"/>
    <w:rsid w:val="006A5A98"/>
    <w:rsid w:val="006A7316"/>
    <w:rsid w:val="006B4478"/>
    <w:rsid w:val="006B4ED4"/>
    <w:rsid w:val="006C1842"/>
    <w:rsid w:val="006C2A57"/>
    <w:rsid w:val="006D0C40"/>
    <w:rsid w:val="006E0760"/>
    <w:rsid w:val="006E4A07"/>
    <w:rsid w:val="006E4DCB"/>
    <w:rsid w:val="006F5D91"/>
    <w:rsid w:val="006F6916"/>
    <w:rsid w:val="00701EF8"/>
    <w:rsid w:val="0070247D"/>
    <w:rsid w:val="00702A16"/>
    <w:rsid w:val="007107D6"/>
    <w:rsid w:val="007136C8"/>
    <w:rsid w:val="007161E2"/>
    <w:rsid w:val="00721327"/>
    <w:rsid w:val="007248F3"/>
    <w:rsid w:val="00725A1F"/>
    <w:rsid w:val="007262CA"/>
    <w:rsid w:val="0073277A"/>
    <w:rsid w:val="00732974"/>
    <w:rsid w:val="00734902"/>
    <w:rsid w:val="00737950"/>
    <w:rsid w:val="007417E8"/>
    <w:rsid w:val="00742DE9"/>
    <w:rsid w:val="007444D9"/>
    <w:rsid w:val="00744FA0"/>
    <w:rsid w:val="00745E01"/>
    <w:rsid w:val="007514CE"/>
    <w:rsid w:val="00756E70"/>
    <w:rsid w:val="00774314"/>
    <w:rsid w:val="0077652C"/>
    <w:rsid w:val="00777ABF"/>
    <w:rsid w:val="00781282"/>
    <w:rsid w:val="00783E09"/>
    <w:rsid w:val="007840A6"/>
    <w:rsid w:val="00784FC4"/>
    <w:rsid w:val="00785513"/>
    <w:rsid w:val="00792A60"/>
    <w:rsid w:val="00793352"/>
    <w:rsid w:val="007A2878"/>
    <w:rsid w:val="007A32AD"/>
    <w:rsid w:val="007B075A"/>
    <w:rsid w:val="007B125E"/>
    <w:rsid w:val="007B2D20"/>
    <w:rsid w:val="007B3238"/>
    <w:rsid w:val="007B6103"/>
    <w:rsid w:val="007B6FFD"/>
    <w:rsid w:val="007C6422"/>
    <w:rsid w:val="007E024D"/>
    <w:rsid w:val="007E34D1"/>
    <w:rsid w:val="007E422F"/>
    <w:rsid w:val="007E551C"/>
    <w:rsid w:val="007E5A4C"/>
    <w:rsid w:val="007F7D06"/>
    <w:rsid w:val="0080255C"/>
    <w:rsid w:val="00812ED3"/>
    <w:rsid w:val="00813980"/>
    <w:rsid w:val="00814F45"/>
    <w:rsid w:val="00815C62"/>
    <w:rsid w:val="0082667A"/>
    <w:rsid w:val="00826E37"/>
    <w:rsid w:val="00827419"/>
    <w:rsid w:val="00827521"/>
    <w:rsid w:val="00830381"/>
    <w:rsid w:val="00843205"/>
    <w:rsid w:val="00843E41"/>
    <w:rsid w:val="0085197D"/>
    <w:rsid w:val="0086510D"/>
    <w:rsid w:val="00871E8C"/>
    <w:rsid w:val="0087283B"/>
    <w:rsid w:val="00884D61"/>
    <w:rsid w:val="0089003B"/>
    <w:rsid w:val="008932C6"/>
    <w:rsid w:val="008936DB"/>
    <w:rsid w:val="00894233"/>
    <w:rsid w:val="00894248"/>
    <w:rsid w:val="008A04E5"/>
    <w:rsid w:val="008A182F"/>
    <w:rsid w:val="008A615C"/>
    <w:rsid w:val="008B5382"/>
    <w:rsid w:val="008C33CC"/>
    <w:rsid w:val="008C4126"/>
    <w:rsid w:val="008D06E4"/>
    <w:rsid w:val="008D1340"/>
    <w:rsid w:val="008D1B41"/>
    <w:rsid w:val="008D574A"/>
    <w:rsid w:val="008D778E"/>
    <w:rsid w:val="008E6600"/>
    <w:rsid w:val="008E6D1D"/>
    <w:rsid w:val="008E734B"/>
    <w:rsid w:val="008E7B5D"/>
    <w:rsid w:val="008F25CB"/>
    <w:rsid w:val="009004D7"/>
    <w:rsid w:val="00905169"/>
    <w:rsid w:val="00907B53"/>
    <w:rsid w:val="009123B9"/>
    <w:rsid w:val="00913E20"/>
    <w:rsid w:val="00923CDC"/>
    <w:rsid w:val="00925436"/>
    <w:rsid w:val="0093477C"/>
    <w:rsid w:val="009419FF"/>
    <w:rsid w:val="00946B35"/>
    <w:rsid w:val="00947188"/>
    <w:rsid w:val="00951F81"/>
    <w:rsid w:val="009533E9"/>
    <w:rsid w:val="00955447"/>
    <w:rsid w:val="009600A5"/>
    <w:rsid w:val="0096338C"/>
    <w:rsid w:val="00970107"/>
    <w:rsid w:val="00975FDA"/>
    <w:rsid w:val="00981737"/>
    <w:rsid w:val="00982501"/>
    <w:rsid w:val="0098696B"/>
    <w:rsid w:val="009930F6"/>
    <w:rsid w:val="00995733"/>
    <w:rsid w:val="009B1C2C"/>
    <w:rsid w:val="009B541B"/>
    <w:rsid w:val="009C442E"/>
    <w:rsid w:val="009C6203"/>
    <w:rsid w:val="009D2CD0"/>
    <w:rsid w:val="009E073D"/>
    <w:rsid w:val="009E202E"/>
    <w:rsid w:val="009E44B7"/>
    <w:rsid w:val="009E4634"/>
    <w:rsid w:val="009E63E0"/>
    <w:rsid w:val="009E6CF4"/>
    <w:rsid w:val="009F0AF1"/>
    <w:rsid w:val="009F0F70"/>
    <w:rsid w:val="009F2BC2"/>
    <w:rsid w:val="009F2DCA"/>
    <w:rsid w:val="009F6420"/>
    <w:rsid w:val="00A04F40"/>
    <w:rsid w:val="00A066C7"/>
    <w:rsid w:val="00A10C1F"/>
    <w:rsid w:val="00A14C47"/>
    <w:rsid w:val="00A1582E"/>
    <w:rsid w:val="00A21A8C"/>
    <w:rsid w:val="00A236AC"/>
    <w:rsid w:val="00A23964"/>
    <w:rsid w:val="00A23BBE"/>
    <w:rsid w:val="00A24420"/>
    <w:rsid w:val="00A24589"/>
    <w:rsid w:val="00A26C69"/>
    <w:rsid w:val="00A31FEC"/>
    <w:rsid w:val="00A33916"/>
    <w:rsid w:val="00A420E9"/>
    <w:rsid w:val="00A50266"/>
    <w:rsid w:val="00A5183B"/>
    <w:rsid w:val="00A5365B"/>
    <w:rsid w:val="00A63B4F"/>
    <w:rsid w:val="00A66B9B"/>
    <w:rsid w:val="00A67248"/>
    <w:rsid w:val="00A73D3A"/>
    <w:rsid w:val="00A771E6"/>
    <w:rsid w:val="00A81874"/>
    <w:rsid w:val="00A83AA8"/>
    <w:rsid w:val="00A845A8"/>
    <w:rsid w:val="00A8513D"/>
    <w:rsid w:val="00A862E8"/>
    <w:rsid w:val="00AA0656"/>
    <w:rsid w:val="00AA1261"/>
    <w:rsid w:val="00AA2796"/>
    <w:rsid w:val="00AA50F2"/>
    <w:rsid w:val="00AA71BB"/>
    <w:rsid w:val="00AB484F"/>
    <w:rsid w:val="00AC14B1"/>
    <w:rsid w:val="00AC618B"/>
    <w:rsid w:val="00AC6368"/>
    <w:rsid w:val="00AD0782"/>
    <w:rsid w:val="00AD1F81"/>
    <w:rsid w:val="00AD5270"/>
    <w:rsid w:val="00AD5F94"/>
    <w:rsid w:val="00AD6884"/>
    <w:rsid w:val="00AD6D3E"/>
    <w:rsid w:val="00AE0C63"/>
    <w:rsid w:val="00AE5686"/>
    <w:rsid w:val="00AE77A3"/>
    <w:rsid w:val="00AF0B14"/>
    <w:rsid w:val="00AF5EDA"/>
    <w:rsid w:val="00B00916"/>
    <w:rsid w:val="00B00DF8"/>
    <w:rsid w:val="00B038BB"/>
    <w:rsid w:val="00B055D1"/>
    <w:rsid w:val="00B07860"/>
    <w:rsid w:val="00B10E46"/>
    <w:rsid w:val="00B12278"/>
    <w:rsid w:val="00B13B7A"/>
    <w:rsid w:val="00B30F01"/>
    <w:rsid w:val="00B34BC7"/>
    <w:rsid w:val="00B35919"/>
    <w:rsid w:val="00B468E4"/>
    <w:rsid w:val="00B4726C"/>
    <w:rsid w:val="00B540E9"/>
    <w:rsid w:val="00B55720"/>
    <w:rsid w:val="00B568CA"/>
    <w:rsid w:val="00B570D4"/>
    <w:rsid w:val="00B668E3"/>
    <w:rsid w:val="00B87BC1"/>
    <w:rsid w:val="00B92D5F"/>
    <w:rsid w:val="00BA389D"/>
    <w:rsid w:val="00BA5ACE"/>
    <w:rsid w:val="00BA5AD4"/>
    <w:rsid w:val="00BB064C"/>
    <w:rsid w:val="00BC1A50"/>
    <w:rsid w:val="00BC39AE"/>
    <w:rsid w:val="00BC6AEB"/>
    <w:rsid w:val="00BC6E45"/>
    <w:rsid w:val="00BD1A64"/>
    <w:rsid w:val="00BD2E7B"/>
    <w:rsid w:val="00BE5857"/>
    <w:rsid w:val="00BF106A"/>
    <w:rsid w:val="00BF5893"/>
    <w:rsid w:val="00BF6503"/>
    <w:rsid w:val="00BF667F"/>
    <w:rsid w:val="00BF766B"/>
    <w:rsid w:val="00C005DE"/>
    <w:rsid w:val="00C0295E"/>
    <w:rsid w:val="00C03134"/>
    <w:rsid w:val="00C06132"/>
    <w:rsid w:val="00C10BE1"/>
    <w:rsid w:val="00C1622F"/>
    <w:rsid w:val="00C2272D"/>
    <w:rsid w:val="00C2533B"/>
    <w:rsid w:val="00C26E1F"/>
    <w:rsid w:val="00C305DD"/>
    <w:rsid w:val="00C3265D"/>
    <w:rsid w:val="00C3620B"/>
    <w:rsid w:val="00C37E5B"/>
    <w:rsid w:val="00C42839"/>
    <w:rsid w:val="00C46939"/>
    <w:rsid w:val="00C476D9"/>
    <w:rsid w:val="00C5528D"/>
    <w:rsid w:val="00C56FCF"/>
    <w:rsid w:val="00C57622"/>
    <w:rsid w:val="00C61788"/>
    <w:rsid w:val="00C646B3"/>
    <w:rsid w:val="00C65F23"/>
    <w:rsid w:val="00C668F6"/>
    <w:rsid w:val="00C67399"/>
    <w:rsid w:val="00C67942"/>
    <w:rsid w:val="00C7487E"/>
    <w:rsid w:val="00C81A4B"/>
    <w:rsid w:val="00C869C6"/>
    <w:rsid w:val="00C87742"/>
    <w:rsid w:val="00CA068E"/>
    <w:rsid w:val="00CA248F"/>
    <w:rsid w:val="00CA6EAC"/>
    <w:rsid w:val="00CB3844"/>
    <w:rsid w:val="00CB6372"/>
    <w:rsid w:val="00CC023C"/>
    <w:rsid w:val="00CC2C92"/>
    <w:rsid w:val="00CC54B4"/>
    <w:rsid w:val="00CD402F"/>
    <w:rsid w:val="00CD7FEC"/>
    <w:rsid w:val="00CE021A"/>
    <w:rsid w:val="00CE0F3E"/>
    <w:rsid w:val="00CE6150"/>
    <w:rsid w:val="00D15116"/>
    <w:rsid w:val="00D171DA"/>
    <w:rsid w:val="00D179E4"/>
    <w:rsid w:val="00D21783"/>
    <w:rsid w:val="00D273CF"/>
    <w:rsid w:val="00D30BDE"/>
    <w:rsid w:val="00D31CED"/>
    <w:rsid w:val="00D3637F"/>
    <w:rsid w:val="00D36560"/>
    <w:rsid w:val="00D42347"/>
    <w:rsid w:val="00D42633"/>
    <w:rsid w:val="00D4402E"/>
    <w:rsid w:val="00D4505C"/>
    <w:rsid w:val="00D4588E"/>
    <w:rsid w:val="00D478A1"/>
    <w:rsid w:val="00D5051A"/>
    <w:rsid w:val="00D50641"/>
    <w:rsid w:val="00D51090"/>
    <w:rsid w:val="00D52BBF"/>
    <w:rsid w:val="00D609C8"/>
    <w:rsid w:val="00D60FC7"/>
    <w:rsid w:val="00D64384"/>
    <w:rsid w:val="00D6780B"/>
    <w:rsid w:val="00D70A91"/>
    <w:rsid w:val="00D73FBA"/>
    <w:rsid w:val="00D83A05"/>
    <w:rsid w:val="00D84E90"/>
    <w:rsid w:val="00D92C55"/>
    <w:rsid w:val="00D94A85"/>
    <w:rsid w:val="00DA073C"/>
    <w:rsid w:val="00DA0CCA"/>
    <w:rsid w:val="00DB0434"/>
    <w:rsid w:val="00DB06EE"/>
    <w:rsid w:val="00DB7C30"/>
    <w:rsid w:val="00DD108B"/>
    <w:rsid w:val="00DE0706"/>
    <w:rsid w:val="00DE19FC"/>
    <w:rsid w:val="00DF0224"/>
    <w:rsid w:val="00DF090F"/>
    <w:rsid w:val="00DF35D0"/>
    <w:rsid w:val="00DF3770"/>
    <w:rsid w:val="00DF4BAA"/>
    <w:rsid w:val="00DF664D"/>
    <w:rsid w:val="00E07A02"/>
    <w:rsid w:val="00E4360B"/>
    <w:rsid w:val="00E43B34"/>
    <w:rsid w:val="00E45500"/>
    <w:rsid w:val="00E47336"/>
    <w:rsid w:val="00E52E8D"/>
    <w:rsid w:val="00E531DE"/>
    <w:rsid w:val="00E62170"/>
    <w:rsid w:val="00E6357B"/>
    <w:rsid w:val="00E66866"/>
    <w:rsid w:val="00E71F16"/>
    <w:rsid w:val="00E7460F"/>
    <w:rsid w:val="00E81E70"/>
    <w:rsid w:val="00E8771A"/>
    <w:rsid w:val="00E946FA"/>
    <w:rsid w:val="00E955F3"/>
    <w:rsid w:val="00EA492D"/>
    <w:rsid w:val="00EB17C1"/>
    <w:rsid w:val="00EB525A"/>
    <w:rsid w:val="00EC20E0"/>
    <w:rsid w:val="00EC797A"/>
    <w:rsid w:val="00ED1015"/>
    <w:rsid w:val="00ED3FAA"/>
    <w:rsid w:val="00ED4E1E"/>
    <w:rsid w:val="00EE78ED"/>
    <w:rsid w:val="00EE7934"/>
    <w:rsid w:val="00EF3797"/>
    <w:rsid w:val="00EF5806"/>
    <w:rsid w:val="00EF72ED"/>
    <w:rsid w:val="00F01622"/>
    <w:rsid w:val="00F01EF6"/>
    <w:rsid w:val="00F116CB"/>
    <w:rsid w:val="00F150CE"/>
    <w:rsid w:val="00F161A0"/>
    <w:rsid w:val="00F17517"/>
    <w:rsid w:val="00F26CEC"/>
    <w:rsid w:val="00F33B78"/>
    <w:rsid w:val="00F365CE"/>
    <w:rsid w:val="00F63905"/>
    <w:rsid w:val="00F747EB"/>
    <w:rsid w:val="00F86FD3"/>
    <w:rsid w:val="00FA37F6"/>
    <w:rsid w:val="00FA50B7"/>
    <w:rsid w:val="00FA545A"/>
    <w:rsid w:val="00FB564F"/>
    <w:rsid w:val="00FC5F30"/>
    <w:rsid w:val="00FD4987"/>
    <w:rsid w:val="00FD6237"/>
    <w:rsid w:val="00FE0B67"/>
    <w:rsid w:val="00FE3BE9"/>
    <w:rsid w:val="00FE40A5"/>
    <w:rsid w:val="00FE4DCF"/>
    <w:rsid w:val="00FE6024"/>
    <w:rsid w:val="00FE6172"/>
    <w:rsid w:val="00FE7A92"/>
    <w:rsid w:val="00FF56D1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2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2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Усенко Олег Анатольевич</cp:lastModifiedBy>
  <cp:revision>2</cp:revision>
  <dcterms:created xsi:type="dcterms:W3CDTF">2013-04-22T11:57:00Z</dcterms:created>
  <dcterms:modified xsi:type="dcterms:W3CDTF">2013-04-22T11:57:00Z</dcterms:modified>
</cp:coreProperties>
</file>